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690206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43.85pt;width:257.65pt;height:549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D1747A" w:rsidRPr="00D1747A" w:rsidRDefault="00D1747A" w:rsidP="00D1747A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</w:pPr>
                  <w:r w:rsidRPr="00D1747A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به نام یگانه هستی بخش</w:t>
                  </w:r>
                </w:p>
                <w:p w:rsidR="00F72866" w:rsidRPr="00F72866" w:rsidRDefault="00F72866" w:rsidP="00B4775C">
                  <w:pPr>
                    <w:spacing w:line="240" w:lineRule="auto"/>
                    <w:jc w:val="lowKashida"/>
                    <w:rPr>
                      <w:rFonts w:asciiTheme="majorBidi" w:hAnsiTheme="majorBidi" w:cs="B Titr"/>
                      <w:b/>
                      <w:bCs/>
                      <w:sz w:val="24"/>
                      <w:szCs w:val="24"/>
                      <w:u w:val="single"/>
                      <w:rtl/>
                    </w:rPr>
                  </w:pPr>
                  <w:r w:rsidRPr="00F72866">
                    <w:rPr>
                      <w:rFonts w:asciiTheme="majorBidi" w:hAnsiTheme="majorBidi" w:cs="B Titr" w:hint="cs"/>
                      <w:b/>
                      <w:bCs/>
                      <w:sz w:val="24"/>
                      <w:szCs w:val="24"/>
                      <w:u w:val="single"/>
                      <w:rtl/>
                    </w:rPr>
                    <w:t>مقدمه</w:t>
                  </w:r>
                </w:p>
                <w:p w:rsidR="008434BE" w:rsidRPr="008434BE" w:rsidRDefault="008434BE" w:rsidP="00B4775C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مشكلات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مربوط</w:t>
                  </w:r>
                  <w:r w:rsidRPr="008434BE">
                    <w:rPr>
                      <w:rFonts w:ascii="Cambria" w:hAnsi="Cambria" w:cs="Cambria" w:hint="cs"/>
                      <w:b/>
                      <w:bCs/>
                      <w:rtl/>
                    </w:rPr>
                    <w:t> 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دستگاه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اسكلت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بس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بوده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اگر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چه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اغلب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تهد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كننده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ستند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اما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تاث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فعال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تها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روزمره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طب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زندگ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دارند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 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درمانها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جهت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رفع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مشكلات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بخصوص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شكستگ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استفاده</w:t>
                  </w:r>
                  <w:r w:rsidR="00C63D2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    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قالب</w:t>
                  </w:r>
                  <w:r w:rsidR="00C63D2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گچ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</w:t>
                  </w:r>
                  <w:r w:rsidRPr="008434BE">
                    <w:rPr>
                      <w:rFonts w:ascii="Cambria" w:hAnsi="Cambria" w:cs="Cambria" w:hint="cs"/>
                      <w:b/>
                      <w:bCs/>
                      <w:rtl/>
                    </w:rPr>
                    <w:t> 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وس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حركت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كننده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خارج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هدف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حركت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كردن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شكستگ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C63D2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  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انداز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اصلاح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شكستگ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حما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مفاصل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ضع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 </w:t>
                  </w:r>
                </w:p>
                <w:p w:rsidR="008434BE" w:rsidRPr="008434BE" w:rsidRDefault="008434BE" w:rsidP="00B4775C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ام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ماران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رعا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آموزش</w:t>
                  </w:r>
                  <w:r w:rsidR="00F7286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ذكر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حداكثر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بهبود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سلامت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دست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افته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عوارض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احتمال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نوع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درمان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شگ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نما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ند</w:t>
                  </w:r>
                  <w:r w:rsidR="00C63D2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.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     </w:t>
                  </w:r>
                </w:p>
                <w:p w:rsidR="008434BE" w:rsidRPr="008434BE" w:rsidRDefault="008434BE" w:rsidP="00223DC3">
                  <w:pPr>
                    <w:shd w:val="clear" w:color="auto" w:fill="FFC000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8434BE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مراقبت های لازم از قالب گچی:</w:t>
                  </w:r>
                </w:p>
                <w:p w:rsidR="008434BE" w:rsidRPr="008434BE" w:rsidRDefault="008434BE" w:rsidP="00F72866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محكم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لب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15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20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دق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طول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كشد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اما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اگر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كاملا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خشك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نشود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،استحكام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لازم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ندارد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خشك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كامل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24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72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ساعت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طول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كشد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زمان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: </w:t>
                  </w:r>
                </w:p>
                <w:p w:rsidR="008434BE" w:rsidRPr="008434BE" w:rsidRDefault="008434BE" w:rsidP="00F72866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-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جهت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بلند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كردن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جابجا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كف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دست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استفاده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فشار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انگشتان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فرو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رفته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نكند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 </w:t>
                  </w:r>
                </w:p>
                <w:p w:rsidR="008434BE" w:rsidRDefault="008434BE" w:rsidP="00F72866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-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قالب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پوشش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نباشد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سر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عتر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خشك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 </w:t>
                  </w:r>
                </w:p>
                <w:p w:rsidR="008434BE" w:rsidRDefault="008434BE" w:rsidP="00F72866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-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توان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ازپنكه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لامپها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گرما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جهت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سر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عتر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خشك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ناح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استفاده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كرد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مراقب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مرطوب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سطوح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سفت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لبه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تم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قرار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نگ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  </w:t>
                  </w:r>
                </w:p>
                <w:p w:rsidR="008434BE" w:rsidRPr="008434BE" w:rsidRDefault="008434BE" w:rsidP="00F72866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-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محل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گچ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گرفتگ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خشک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نگه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</w:t>
                  </w:r>
                  <w:r w:rsidRPr="008434B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434BE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8434BE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E04AF3" w:rsidRPr="006E2983" w:rsidRDefault="00E04AF3" w:rsidP="00584044">
                  <w:pPr>
                    <w:jc w:val="both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90206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5.9pt;margin-top:45.9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90206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0.35pt;margin-top:45.9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690206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5pt;margin-top:-43.85pt;width:253.25pt;height:549.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065771" w:rsidRPr="00223DC3" w:rsidRDefault="00065771" w:rsidP="00223DC3">
                  <w:pPr>
                    <w:shd w:val="clear" w:color="auto" w:fill="FFC000"/>
                    <w:rPr>
                      <w:rFonts w:cs="B Titr"/>
                      <w:b/>
                      <w:bCs/>
                      <w:rtl/>
                    </w:rPr>
                  </w:pP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زخم</w:t>
                  </w:r>
                  <w:r w:rsidRPr="00223DC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فشار</w:t>
                  </w:r>
                  <w:r w:rsidRPr="00223DC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Titr"/>
                      <w:b/>
                      <w:bCs/>
                      <w:rtl/>
                    </w:rPr>
                    <w:t xml:space="preserve"> :</w:t>
                  </w:r>
                </w:p>
                <w:p w:rsidR="00537435" w:rsidRDefault="00065771" w:rsidP="002D5B13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نقاط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مستعد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فشار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قالبها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شامل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پاشنه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قوزك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پشت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كشك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زانو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قالبها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آرنج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مچ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065771" w:rsidRPr="00223DC3" w:rsidRDefault="00065771" w:rsidP="00223DC3">
                  <w:pPr>
                    <w:shd w:val="clear" w:color="auto" w:fill="FFC000"/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حفظ</w:t>
                  </w:r>
                  <w:r w:rsidRPr="00223DC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عملكرد</w:t>
                  </w:r>
                  <w:r w:rsidRPr="00223DC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طب</w:t>
                  </w:r>
                  <w:r w:rsidRPr="00223DC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ع</w:t>
                  </w:r>
                  <w:r w:rsidRPr="00223DC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بدن</w:t>
                  </w:r>
                  <w:r w:rsidRPr="00223DC3">
                    <w:rPr>
                      <w:rFonts w:cs="B Titr"/>
                      <w:b/>
                      <w:bCs/>
                      <w:rtl/>
                    </w:rPr>
                    <w:t xml:space="preserve"> :</w:t>
                  </w:r>
                </w:p>
                <w:p w:rsidR="00065771" w:rsidRPr="00065771" w:rsidRDefault="00065771" w:rsidP="00B4775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065771">
                    <w:rPr>
                      <w:rFonts w:ascii="Cambria" w:hAnsi="Cambria" w:cs="Cambria" w:hint="cs"/>
                      <w:b/>
                      <w:bCs/>
                      <w:rtl/>
                    </w:rPr>
                    <w:t> 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-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تمام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مفاصل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اندام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سا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لم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ضع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نشوند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065771" w:rsidRPr="00065771" w:rsidRDefault="00065771" w:rsidP="00B4775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065771">
                    <w:rPr>
                      <w:rFonts w:ascii="Cambria" w:hAnsi="Cambria" w:cs="Cambria" w:hint="cs"/>
                      <w:b/>
                      <w:bCs/>
                      <w:rtl/>
                    </w:rPr>
                    <w:t> 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-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ضع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عضلات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خونرسان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،هر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كبار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عضلات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5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10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ثان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منقبض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سپس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شل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انگشتان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عضو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زو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بسته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F72866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065771" w:rsidRDefault="00065771" w:rsidP="00B4775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-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انگشتان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اندام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نظر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رنگ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،حس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حركت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گرم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كنترل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چون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نشانه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خونرسان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سلامت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عصب</w:t>
                  </w:r>
                  <w:r w:rsidRPr="0006577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اندام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065771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065771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223DC3" w:rsidRPr="00223DC3" w:rsidRDefault="00223DC3" w:rsidP="00223DC3">
                  <w:pPr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مراقبت</w:t>
                  </w:r>
                  <w:r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از</w:t>
                  </w:r>
                  <w:r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خود</w:t>
                  </w:r>
                  <w:r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:</w:t>
                  </w:r>
                </w:p>
                <w:p w:rsidR="00065771" w:rsidRPr="00526964" w:rsidRDefault="00223DC3" w:rsidP="00B4775C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تكه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چسبنده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بلافاصله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بردار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قالب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نلغزند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D45265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شكسته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قالب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خودتان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اقدام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اصلاح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نكن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پزشك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ناتوان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2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تغ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وضع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دچار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بستر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نشود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بالاتر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قراردادن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عضو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مراقبت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بس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مهم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كه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باعث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ورم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،درد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قطع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خونرسان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8" o:spid="_x0000_s1029" style="position:absolute;left:0;text-align:left;margin-left:241.1pt;margin-top:-43.85pt;width:281.55pt;height:549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8434BE" w:rsidRPr="001121E6" w:rsidRDefault="008434BE" w:rsidP="002D5B1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-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چنانچه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با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وجود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گچ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گرفتن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اجازه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راه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رفتن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دار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د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مادام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که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گچ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سفت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و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خشک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نشده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راه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نرو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د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>.</w:t>
                  </w:r>
                </w:p>
                <w:p w:rsidR="008434BE" w:rsidRPr="001121E6" w:rsidRDefault="008434BE" w:rsidP="002D5B1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-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برا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خاراندن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پوست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ز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ر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محل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گچ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گ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ر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اش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ا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یی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را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به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ز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ر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قالب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گچ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وارد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نکن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د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ز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را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اگر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پوست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شکاف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پ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دا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کند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م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تواند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باعث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عفونت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شود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>.</w:t>
                  </w:r>
                </w:p>
                <w:p w:rsidR="008434BE" w:rsidRPr="001121E6" w:rsidRDefault="008434BE" w:rsidP="002D5B13">
                  <w:pPr>
                    <w:spacing w:line="240" w:lineRule="auto"/>
                    <w:ind w:right="270"/>
                    <w:jc w:val="lowKashida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-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برا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تسک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خارش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از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جر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ان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هوا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خنک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="00C52B78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سشوا</w:t>
                  </w:r>
                  <w:r w:rsidR="00C52B78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 xml:space="preserve">ر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که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آن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را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="00C13BA4"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در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نزد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ک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لبه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ز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ر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گچ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قرار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م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ده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د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استفاده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کن</w:t>
                  </w:r>
                  <w:r w:rsidRPr="001121E6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Pr="001121E6">
                    <w:rPr>
                      <w:rFonts w:cs="B Nazanin" w:hint="eastAsia"/>
                      <w:b/>
                      <w:bCs/>
                      <w:rtl/>
                      <w:lang w:bidi="ar-SA"/>
                    </w:rPr>
                    <w:t>د</w:t>
                  </w:r>
                  <w:r w:rsidRPr="001121E6">
                    <w:rPr>
                      <w:rFonts w:cs="B Nazanin"/>
                      <w:b/>
                      <w:bCs/>
                      <w:rtl/>
                      <w:lang w:bidi="ar-SA"/>
                    </w:rPr>
                    <w:t>.</w:t>
                  </w:r>
                </w:p>
                <w:p w:rsidR="008434BE" w:rsidRPr="00223DC3" w:rsidRDefault="008434BE" w:rsidP="00223DC3">
                  <w:pPr>
                    <w:shd w:val="clear" w:color="auto" w:fill="FFC000"/>
                    <w:spacing w:line="240" w:lineRule="auto"/>
                    <w:jc w:val="lowKashida"/>
                    <w:rPr>
                      <w:rFonts w:cs="B Titr"/>
                      <w:b/>
                      <w:bCs/>
                      <w:szCs w:val="24"/>
                      <w:rtl/>
                      <w:lang w:bidi="ar-SA"/>
                    </w:rPr>
                  </w:pPr>
                  <w:r w:rsidRPr="00223DC3">
                    <w:rPr>
                      <w:rFonts w:cs="B Titr" w:hint="cs"/>
                      <w:b/>
                      <w:bCs/>
                      <w:szCs w:val="24"/>
                      <w:rtl/>
                      <w:lang w:bidi="ar-SA"/>
                    </w:rPr>
                    <w:t xml:space="preserve">برای تسكین درد : </w:t>
                  </w:r>
                </w:p>
                <w:p w:rsidR="008434BE" w:rsidRPr="00C52B78" w:rsidRDefault="00B4775C" w:rsidP="008434B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1</w:t>
                  </w:r>
                  <w:r w:rsidR="008434BE" w:rsidRPr="00C52B78">
                    <w:rPr>
                      <w:rFonts w:cs="B Nazanin"/>
                      <w:b/>
                      <w:bCs/>
                      <w:rtl/>
                      <w:lang w:bidi="ar-SA"/>
                    </w:rPr>
                    <w:t>-</w:t>
                  </w:r>
                  <w:r w:rsidR="008434BE" w:rsidRPr="00C52B78">
                    <w:rPr>
                      <w:rFonts w:cs="B Nazanin" w:hint="cs"/>
                      <w:b/>
                      <w:bCs/>
                      <w:rtl/>
                    </w:rPr>
                    <w:t>عضو را ب</w:t>
                  </w:r>
                  <w:r w:rsidR="008434BE" w:rsidRPr="00C52B78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 w:rsidR="008434BE" w:rsidRPr="00C52B78">
                    <w:rPr>
                      <w:rFonts w:cs="B Nazanin" w:hint="cs"/>
                      <w:b/>
                      <w:bCs/>
                      <w:rtl/>
                    </w:rPr>
                    <w:t xml:space="preserve"> حركت كرده و با چند بالش بالاتر از سطح</w:t>
                  </w:r>
                  <w:r w:rsidR="008434BE" w:rsidRPr="00C52B78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 xml:space="preserve"> قلب قرار دهید . </w:t>
                  </w:r>
                </w:p>
                <w:p w:rsidR="00D45265" w:rsidRDefault="00B4775C" w:rsidP="00223DC3">
                  <w:pPr>
                    <w:spacing w:line="240" w:lineRule="auto"/>
                    <w:ind w:right="-180"/>
                    <w:jc w:val="lowKashida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2</w:t>
                  </w:r>
                  <w:r w:rsidR="008434BE" w:rsidRPr="00C52B78">
                    <w:rPr>
                      <w:rFonts w:cs="B Nazanin"/>
                      <w:b/>
                      <w:bCs/>
                      <w:rtl/>
                      <w:lang w:bidi="ar-SA"/>
                    </w:rPr>
                    <w:t>-</w:t>
                  </w:r>
                  <w:r w:rsidR="008434BE" w:rsidRPr="00C52B78">
                    <w:rPr>
                      <w:rFonts w:ascii="Cambria" w:hAnsi="Cambria" w:cs="Cambria" w:hint="cs"/>
                      <w:b/>
                      <w:bCs/>
                      <w:rtl/>
                      <w:lang w:bidi="ar-SA"/>
                    </w:rPr>
                    <w:t> </w:t>
                  </w:r>
                  <w:r w:rsidR="008434BE" w:rsidRPr="00C52B78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 xml:space="preserve">از كیسه یخ در كنار محل شكستگی استفاده كنید اما مواظب باشید </w:t>
                  </w:r>
                </w:p>
                <w:p w:rsidR="008434BE" w:rsidRPr="00C52B78" w:rsidRDefault="008434BE" w:rsidP="00223DC3">
                  <w:pPr>
                    <w:spacing w:line="240" w:lineRule="auto"/>
                    <w:ind w:right="-180"/>
                    <w:jc w:val="lowKashida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 w:rsidRPr="00C52B78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 xml:space="preserve">گچ مرطوب نشود . </w:t>
                  </w:r>
                </w:p>
                <w:p w:rsidR="008434BE" w:rsidRPr="00C52B78" w:rsidRDefault="00B4775C" w:rsidP="008434B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3</w:t>
                  </w:r>
                  <w:r w:rsidR="008434BE" w:rsidRPr="00C52B78">
                    <w:rPr>
                      <w:rFonts w:cs="B Nazanin"/>
                      <w:b/>
                      <w:bCs/>
                      <w:rtl/>
                      <w:lang w:bidi="ar-SA"/>
                    </w:rPr>
                    <w:t>-</w:t>
                  </w:r>
                  <w:r w:rsidR="008434BE" w:rsidRPr="00C52B78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 xml:space="preserve"> از داروهای ضد درد ی كه پزشك تجویز كرده استفاده نمایید . </w:t>
                  </w:r>
                </w:p>
                <w:p w:rsidR="008434BE" w:rsidRPr="00C52B78" w:rsidRDefault="00B4775C" w:rsidP="008434B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4</w:t>
                  </w:r>
                  <w:r w:rsidR="008434BE" w:rsidRPr="00C52B78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- اگر درد به علت ورم وفشار بر روی پوست است با بالاتر قراردادن اندام ،ورم و فشار را كم كنید . </w:t>
                  </w:r>
                </w:p>
                <w:p w:rsidR="008434BE" w:rsidRDefault="008434BE" w:rsidP="008434BE">
                  <w:pPr>
                    <w:spacing w:line="240" w:lineRule="auto"/>
                    <w:jc w:val="center"/>
                    <w:rPr>
                      <w:rFonts w:cs="B Titr"/>
                      <w:b/>
                      <w:bCs/>
                      <w:color w:val="C00000"/>
                      <w:szCs w:val="24"/>
                      <w:rtl/>
                      <w:lang w:bidi="ar-SA"/>
                    </w:rPr>
                  </w:pPr>
                  <w:r w:rsidRPr="008434BE">
                    <w:rPr>
                      <w:rFonts w:cs="B Titr" w:hint="cs"/>
                      <w:b/>
                      <w:bCs/>
                      <w:color w:val="C00000"/>
                      <w:szCs w:val="24"/>
                      <w:rtl/>
                      <w:lang w:bidi="ar-SA"/>
                    </w:rPr>
                    <w:t>اگر درد بسیار شدید بوده و با این روشها درمان نشد به پزشك مراجعه كنید .</w:t>
                  </w:r>
                </w:p>
                <w:p w:rsidR="00065771" w:rsidRDefault="00065771" w:rsidP="008434BE">
                  <w:pPr>
                    <w:spacing w:line="240" w:lineRule="auto"/>
                    <w:jc w:val="center"/>
                    <w:rPr>
                      <w:rFonts w:cs="B Titr"/>
                      <w:b/>
                      <w:bCs/>
                      <w:color w:val="C00000"/>
                      <w:szCs w:val="24"/>
                      <w:rtl/>
                      <w:lang w:bidi="ar-SA"/>
                    </w:rPr>
                  </w:pPr>
                  <w:r>
                    <w:rPr>
                      <w:rFonts w:cs="B Titr"/>
                      <w:b/>
                      <w:bCs/>
                      <w:noProof/>
                      <w:color w:val="C00000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895392" cy="1850834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s (1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13509" cy="1862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34BE" w:rsidRPr="008434BE" w:rsidRDefault="008434BE" w:rsidP="008434BE">
                  <w:pPr>
                    <w:spacing w:line="240" w:lineRule="auto"/>
                    <w:jc w:val="center"/>
                    <w:rPr>
                      <w:rFonts w:cs="B Titr"/>
                      <w:b/>
                      <w:bCs/>
                      <w:color w:val="C00000"/>
                      <w:szCs w:val="24"/>
                      <w:rtl/>
                      <w:lang w:bidi="ar-SA"/>
                    </w:rPr>
                  </w:pPr>
                </w:p>
                <w:p w:rsidR="008434BE" w:rsidRPr="008434BE" w:rsidRDefault="008434BE" w:rsidP="008434B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  <w:lang w:bidi="ar-SA"/>
                    </w:rPr>
                  </w:pPr>
                  <w:r w:rsidRPr="008434BE">
                    <w:rPr>
                      <w:rFonts w:cs="B Nazanin"/>
                      <w:b/>
                      <w:bCs/>
                      <w:szCs w:val="24"/>
                    </w:rPr>
                    <w:t> </w:t>
                  </w:r>
                </w:p>
                <w:p w:rsidR="00A53532" w:rsidRPr="005404DA" w:rsidRDefault="00A53532" w:rsidP="00EB156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90206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78.25pt;margin-top:45.9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690206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1.1pt;margin-top:-43.25pt;width:259.05pt;height:553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065771" w:rsidRPr="00223DC3" w:rsidRDefault="00065771" w:rsidP="00B4775C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ح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نبا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وزن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عضو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مبتلا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اعمال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كرد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مگر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اجازه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پزشك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دمپا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مخصوص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كه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سطح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پهن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غ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لغزنده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فراهم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كنند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آنها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فروشگاهها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لوازم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پزشك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ته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كرد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</w:p>
                <w:p w:rsidR="00065771" w:rsidRPr="00223DC3" w:rsidRDefault="00065771" w:rsidP="00B4775C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ح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باند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پارچه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گردن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آو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نمود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اما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نبا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فشار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اد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اعصاب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گردن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وارد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فواصل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استراحت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كرده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لا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نگه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داشت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گره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پارچه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نبا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مهره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گردن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بسته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  <w:r w:rsidRPr="00223DC3">
                    <w:rPr>
                      <w:rFonts w:ascii="Cambria" w:hAnsi="Cambria" w:cs="Cambria" w:hint="cs"/>
                      <w:b/>
                      <w:bCs/>
                      <w:rtl/>
                    </w:rPr>
                    <w:t> 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065771" w:rsidRPr="00223DC3" w:rsidRDefault="00223DC3" w:rsidP="00B4775C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طولان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نبا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پلاست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ك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بپوشان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چون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عث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تعر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مرطوب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223DC3" w:rsidRPr="00223DC3" w:rsidRDefault="00223DC3" w:rsidP="00223DC3">
                  <w:pPr>
                    <w:shd w:val="clear" w:color="auto" w:fill="FFC000"/>
                    <w:rPr>
                      <w:rFonts w:cs="B Titr"/>
                      <w:b/>
                      <w:bCs/>
                      <w:rtl/>
                    </w:rPr>
                  </w:pP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چگونه</w:t>
                  </w:r>
                  <w:r w:rsidRPr="00223DC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خارج</w:t>
                  </w:r>
                  <w:r w:rsidRPr="00223DC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Titr" w:hint="eastAsia"/>
                      <w:b/>
                      <w:bCs/>
                      <w:rtl/>
                    </w:rPr>
                    <w:t>شود؟</w:t>
                  </w:r>
                </w:p>
                <w:p w:rsidR="00223DC3" w:rsidRPr="00223DC3" w:rsidRDefault="00223DC3" w:rsidP="00B4775C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هرگز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خودتان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نکن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چون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ح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کار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صدمه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زده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فشار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حد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اندامتان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وارد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معالج،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اره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مخصوص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برش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دهد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بتواند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آنرا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راحت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223DC3" w:rsidRPr="00223DC3" w:rsidRDefault="00223DC3" w:rsidP="00B4775C">
                  <w:pPr>
                    <w:jc w:val="mediumKashida"/>
                    <w:rPr>
                      <w:rFonts w:cs="B Nazanin"/>
                      <w:b/>
                      <w:bCs/>
                      <w:rtl/>
                    </w:rPr>
                  </w:pP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غه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اره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حرکت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چرخش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ندارد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بلکه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جا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4775C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لرزد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بنابرا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فقط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اجسام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سخت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فا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برگلاس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برد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وقت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رسد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تماس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زند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065771" w:rsidRPr="00223DC3" w:rsidRDefault="00223DC3" w:rsidP="00B4775C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صدا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اره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بترس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ول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نگران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نباش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چون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صدمه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4775C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زند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کس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تواند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تماس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غه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اره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خودش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نشان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دهد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اره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صدمه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نم</w:t>
                  </w:r>
                  <w:r w:rsidRPr="00223DC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4775C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223DC3">
                    <w:rPr>
                      <w:rFonts w:cs="B Nazanin" w:hint="eastAsia"/>
                      <w:b/>
                      <w:bCs/>
                      <w:rtl/>
                    </w:rPr>
                    <w:t>زند</w:t>
                  </w:r>
                  <w:r w:rsidRPr="00223DC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065771" w:rsidRPr="00065771" w:rsidRDefault="00065771" w:rsidP="00065771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065771" w:rsidRPr="00537435" w:rsidRDefault="00065771" w:rsidP="00065771">
                  <w:pPr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90206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90206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101pt;margin-top:46.9pt;width:23.25pt;height:20.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690206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43.25pt;width:249.75pt;height:553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39471D03" wp14:editId="7830DE51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Pr="00584044" w:rsidRDefault="00584044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 w:rsidRPr="00584044">
                    <w:rPr>
                      <w:rFonts w:ascii="IranNastaliq" w:hAnsi="IranNastaliq" w:cs="B Titr" w:hint="cs"/>
                      <w:noProof/>
                      <w:sz w:val="32"/>
                      <w:szCs w:val="32"/>
                      <w:rtl/>
                    </w:rPr>
                    <w:t>دانش بیشتر برای مراقبت بهتر</w:t>
                  </w:r>
                </w:p>
                <w:p w:rsidR="00584044" w:rsidRDefault="00F75AD9" w:rsidP="00B33A3A">
                  <w:pPr>
                    <w:jc w:val="center"/>
                    <w:rPr>
                      <w:rFonts w:ascii="IranNastaliq" w:hAnsi="IranNastaliq" w:cs="B Titr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 w:rsidRPr="00F75AD9">
                    <w:rPr>
                      <w:rFonts w:ascii="IranNastaliq" w:hAnsi="IranNastaliq" w:cs="B Titr" w:hint="cs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  <w:t>مراقبت در بیماران دارای قالب گچی</w:t>
                  </w:r>
                </w:p>
                <w:p w:rsidR="00F75AD9" w:rsidRPr="00F75AD9" w:rsidRDefault="00F75AD9" w:rsidP="00B33A3A">
                  <w:pPr>
                    <w:jc w:val="center"/>
                    <w:rPr>
                      <w:rFonts w:ascii="IranNastaliq" w:hAnsi="IranNastaliq" w:cs="B Titr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Titr" w:hint="cs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 wp14:anchorId="05CDCEA7" wp14:editId="437D8EA5">
                        <wp:extent cx="1990725" cy="138112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s.jpg"/>
                                <pic:cNvPicPr/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54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0725" cy="13811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F00813" w:rsidRDefault="00F00813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F00813" w:rsidRDefault="00F00813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F00813" w:rsidRDefault="00F00813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A10F4A" w:rsidRDefault="00A10F4A" w:rsidP="00B33A3A">
                  <w:pPr>
                    <w:jc w:val="center"/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A10F4A" w:rsidRDefault="00A10F4A" w:rsidP="00B33A3A">
                  <w:pPr>
                    <w:jc w:val="center"/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BE108A" w:rsidRDefault="00BD4599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تهیه شده در : </w:t>
                  </w:r>
                  <w:r w:rsidR="00584044"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واحد ارتقاء سلامت </w:t>
                  </w:r>
                  <w:r w:rsidR="00BE108A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و آموزش به بیمار 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065771" w:rsidRDefault="00AD317E" w:rsidP="00F00813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تیر</w:t>
                  </w:r>
                  <w:r w:rsidR="00F00813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1404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5" style="position:absolute;left:0;text-align:left;margin-left:243.25pt;margin-top:-43.25pt;width:276.25pt;height:551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223DC3" w:rsidRPr="00223DC3" w:rsidRDefault="00501E50" w:rsidP="00223DC3">
                  <w:pPr>
                    <w:spacing w:line="240" w:lineRule="auto"/>
                    <w:ind w:right="-270"/>
                    <w:rPr>
                      <w:rFonts w:cs="B Titr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موارد</w:t>
                  </w:r>
                  <w:r w:rsidR="00223DC3" w:rsidRPr="00223DC3">
                    <w:rPr>
                      <w:rFonts w:cs="B Titr" w:hint="cs"/>
                      <w:b/>
                      <w:bCs/>
                      <w:shd w:val="clear" w:color="auto" w:fill="FFC000"/>
                      <w:rtl/>
                    </w:rPr>
                    <w:t>ی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که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با</w:t>
                  </w:r>
                  <w:r w:rsidR="00223DC3" w:rsidRPr="00223DC3">
                    <w:rPr>
                      <w:rFonts w:cs="B Titr" w:hint="cs"/>
                      <w:b/>
                      <w:bCs/>
                      <w:shd w:val="clear" w:color="auto" w:fill="FFC000"/>
                      <w:rtl/>
                    </w:rPr>
                    <w:t>ی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د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به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پزشک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معالج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و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cs"/>
                      <w:b/>
                      <w:bCs/>
                      <w:shd w:val="clear" w:color="auto" w:fill="FFC000"/>
                      <w:rtl/>
                    </w:rPr>
                    <w:t>ی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ا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به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بخش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اورژانس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ب</w:t>
                  </w:r>
                  <w:r w:rsidR="00223DC3" w:rsidRPr="00223DC3">
                    <w:rPr>
                      <w:rFonts w:cs="B Titr" w:hint="cs"/>
                      <w:b/>
                      <w:bCs/>
                      <w:shd w:val="clear" w:color="auto" w:fill="FFC000"/>
                      <w:rtl/>
                    </w:rPr>
                    <w:t>ی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مارستان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مراجعه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 xml:space="preserve"> 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نما</w:t>
                  </w:r>
                  <w:r w:rsidR="00223DC3" w:rsidRPr="00223DC3">
                    <w:rPr>
                      <w:rFonts w:cs="B Titr" w:hint="cs"/>
                      <w:b/>
                      <w:bCs/>
                      <w:shd w:val="clear" w:color="auto" w:fill="FFC000"/>
                      <w:rtl/>
                    </w:rPr>
                    <w:t>یی</w:t>
                  </w:r>
                  <w:r w:rsidR="00223DC3" w:rsidRPr="00223DC3">
                    <w:rPr>
                      <w:rFonts w:cs="B Titr" w:hint="eastAsia"/>
                      <w:b/>
                      <w:bCs/>
                      <w:shd w:val="clear" w:color="auto" w:fill="FFC000"/>
                      <w:rtl/>
                    </w:rPr>
                    <w:t>د</w:t>
                  </w:r>
                  <w:r w:rsidR="00223DC3" w:rsidRPr="00223DC3">
                    <w:rPr>
                      <w:rFonts w:cs="B Titr"/>
                      <w:b/>
                      <w:bCs/>
                      <w:shd w:val="clear" w:color="auto" w:fill="FFC000"/>
                      <w:rtl/>
                    </w:rPr>
                    <w:t>:</w:t>
                  </w:r>
                </w:p>
                <w:p w:rsidR="00223DC3" w:rsidRPr="00223DC3" w:rsidRDefault="00223DC3" w:rsidP="00B4775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223DC3">
                    <w:rPr>
                      <w:rFonts w:cs="B Nazanin"/>
                      <w:b/>
                      <w:bCs/>
                      <w:noProof/>
                    </w:rPr>
                    <w:t></w:t>
                  </w:r>
                  <w:r w:rsidRPr="00223DC3">
                    <w:rPr>
                      <w:rFonts w:cs="B Nazanin"/>
                      <w:b/>
                      <w:bCs/>
                      <w:noProof/>
                      <w:rtl/>
                    </w:rPr>
                    <w:tab/>
                    <w:t>انگشتان دست یا پایتان به رنگ کبود یا خاکستری در آمده باشد.</w:t>
                  </w:r>
                </w:p>
                <w:p w:rsidR="00223DC3" w:rsidRPr="00223DC3" w:rsidRDefault="00223DC3" w:rsidP="00B4775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223DC3">
                    <w:rPr>
                      <w:rFonts w:cs="B Nazanin"/>
                      <w:b/>
                      <w:bCs/>
                      <w:noProof/>
                    </w:rPr>
                    <w:t></w:t>
                  </w:r>
                  <w:r w:rsidRPr="00223DC3">
                    <w:rPr>
                      <w:rFonts w:cs="B Nazanin"/>
                      <w:b/>
                      <w:bCs/>
                      <w:noProof/>
                      <w:rtl/>
                    </w:rPr>
                    <w:tab/>
                    <w:t>حرکت دادن انگشتان دست یا پایتان سخت شده باشد.</w:t>
                  </w:r>
                </w:p>
                <w:p w:rsidR="00223DC3" w:rsidRPr="00223DC3" w:rsidRDefault="00223DC3" w:rsidP="00B4775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223DC3">
                    <w:rPr>
                      <w:rFonts w:cs="B Nazanin"/>
                      <w:b/>
                      <w:bCs/>
                      <w:noProof/>
                    </w:rPr>
                    <w:t></w:t>
                  </w:r>
                  <w:r w:rsidRPr="00223DC3">
                    <w:rPr>
                      <w:rFonts w:cs="B Nazanin"/>
                      <w:b/>
                      <w:bCs/>
                      <w:noProof/>
                      <w:rtl/>
                    </w:rPr>
                    <w:tab/>
                    <w:t>احساس می کنید که گچ گرفته شده تنگ شده و فشار</w:t>
                  </w:r>
                  <w:r w:rsidR="00894F37">
                    <w:rPr>
                      <w:rFonts w:cs="B Nazanin" w:hint="cs"/>
                      <w:b/>
                      <w:bCs/>
                      <w:noProof/>
                      <w:rtl/>
                    </w:rPr>
                    <w:t xml:space="preserve">    </w:t>
                  </w:r>
                  <w:r w:rsidRPr="00223DC3">
                    <w:rPr>
                      <w:rFonts w:cs="B Nazanin"/>
                      <w:b/>
                      <w:bCs/>
                      <w:noProof/>
                      <w:rtl/>
                    </w:rPr>
                    <w:t xml:space="preserve"> می آورد.</w:t>
                  </w:r>
                </w:p>
                <w:p w:rsidR="00223DC3" w:rsidRPr="00223DC3" w:rsidRDefault="00223DC3" w:rsidP="00B4775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223DC3">
                    <w:rPr>
                      <w:rFonts w:cs="B Nazanin"/>
                      <w:b/>
                      <w:bCs/>
                      <w:noProof/>
                    </w:rPr>
                    <w:t></w:t>
                  </w:r>
                  <w:r w:rsidRPr="00223DC3">
                    <w:rPr>
                      <w:rFonts w:cs="B Nazanin"/>
                      <w:b/>
                      <w:bCs/>
                      <w:noProof/>
                      <w:rtl/>
                    </w:rPr>
                    <w:tab/>
                    <w:t>دست یا پا بی حس شده یا سوزن سوزن می شود.</w:t>
                  </w:r>
                </w:p>
                <w:p w:rsidR="00223DC3" w:rsidRPr="00223DC3" w:rsidRDefault="00223DC3" w:rsidP="00B4775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223DC3">
                    <w:rPr>
                      <w:rFonts w:cs="B Nazanin"/>
                      <w:b/>
                      <w:bCs/>
                      <w:noProof/>
                    </w:rPr>
                    <w:t></w:t>
                  </w:r>
                  <w:r w:rsidRPr="00223DC3">
                    <w:rPr>
                      <w:rFonts w:cs="B Nazanin"/>
                      <w:b/>
                      <w:bCs/>
                      <w:noProof/>
                      <w:rtl/>
                    </w:rPr>
                    <w:tab/>
                    <w:t>زیر گچ گرفتگی احساس فشار یا سوزش می کنید.</w:t>
                  </w:r>
                </w:p>
                <w:p w:rsidR="00223DC3" w:rsidRPr="00223DC3" w:rsidRDefault="00223DC3" w:rsidP="00B4775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223DC3">
                    <w:rPr>
                      <w:rFonts w:cs="B Nazanin"/>
                      <w:b/>
                      <w:bCs/>
                      <w:noProof/>
                    </w:rPr>
                    <w:t></w:t>
                  </w:r>
                  <w:r w:rsidRPr="00223DC3">
                    <w:rPr>
                      <w:rFonts w:cs="B Nazanin"/>
                      <w:b/>
                      <w:bCs/>
                      <w:noProof/>
                      <w:rtl/>
                    </w:rPr>
                    <w:tab/>
                    <w:t>از ناحیه گچ گرفتگی بوی بد به مشام می رسد.</w:t>
                  </w:r>
                </w:p>
                <w:p w:rsidR="00223DC3" w:rsidRPr="00223DC3" w:rsidRDefault="00223DC3" w:rsidP="00B4775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223DC3">
                    <w:rPr>
                      <w:rFonts w:cs="B Nazanin"/>
                      <w:b/>
                      <w:bCs/>
                      <w:noProof/>
                    </w:rPr>
                    <w:t></w:t>
                  </w:r>
                  <w:r w:rsidRPr="00223DC3">
                    <w:rPr>
                      <w:rFonts w:cs="B Nazanin"/>
                      <w:b/>
                      <w:bCs/>
                      <w:noProof/>
                      <w:rtl/>
                    </w:rPr>
                    <w:tab/>
                    <w:t>درد شدیدتر می شود.</w:t>
                  </w:r>
                </w:p>
                <w:p w:rsidR="00501E50" w:rsidRDefault="00223DC3" w:rsidP="00B4775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223DC3">
                    <w:rPr>
                      <w:rFonts w:cs="B Nazanin"/>
                      <w:b/>
                      <w:bCs/>
                      <w:noProof/>
                    </w:rPr>
                    <w:t></w:t>
                  </w:r>
                  <w:r w:rsidRPr="00223DC3">
                    <w:rPr>
                      <w:rFonts w:cs="B Nazanin"/>
                      <w:b/>
                      <w:bCs/>
                      <w:noProof/>
                      <w:rtl/>
                    </w:rPr>
                    <w:tab/>
                    <w:t>تب بالاتر از ۳۸ درجه سانتیگراد دار</w:t>
                  </w:r>
                  <w:r w:rsidR="00863522">
                    <w:rPr>
                      <w:rFonts w:cs="B Nazanin"/>
                      <w:b/>
                      <w:bCs/>
                      <w:noProof/>
                      <w:rtl/>
                    </w:rPr>
                    <w:t>ی</w:t>
                  </w:r>
                  <w:r w:rsidRPr="00223DC3">
                    <w:rPr>
                      <w:rFonts w:cs="B Nazanin"/>
                      <w:b/>
                      <w:bCs/>
                      <w:noProof/>
                      <w:rtl/>
                    </w:rPr>
                    <w:t>د.</w:t>
                  </w:r>
                </w:p>
                <w:p w:rsidR="00065771" w:rsidRDefault="00065771" w:rsidP="00065771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065771">
                    <w:rPr>
                      <w:noProof/>
                      <w:rtl/>
                      <w:lang w:bidi="ar-SA"/>
                    </w:rPr>
                    <w:drawing>
                      <wp:inline distT="0" distB="0" distL="0" distR="0" wp14:anchorId="78EE7779" wp14:editId="6F6A51FE">
                        <wp:extent cx="1257300" cy="1276350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1065" cy="1300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A550C" w:rsidRDefault="00EA550C" w:rsidP="00BE108A">
                  <w:pP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617871" w:rsidRDefault="00BE108A" w:rsidP="00BE108A">
                  <w:pPr>
                    <w:rPr>
                      <w:rFonts w:cs="B Nazanin"/>
                      <w:b/>
                      <w:bCs/>
                      <w:rtl/>
                    </w:rPr>
                  </w:pPr>
                  <w:bookmarkStart w:id="0" w:name="_GoBack"/>
                  <w:bookmarkEnd w:id="0"/>
                  <w:r w:rsidRPr="00BE108A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.</w:t>
                  </w:r>
                  <w:r w:rsidR="00065771">
                    <w:rPr>
                      <w:rFonts w:cs="B Nazanin" w:hint="cs"/>
                      <w:b/>
                      <w:bCs/>
                      <w:rtl/>
                    </w:rPr>
                    <w:t>منبع :</w:t>
                  </w:r>
                </w:p>
                <w:p w:rsidR="00065771" w:rsidRPr="0091194C" w:rsidRDefault="00065771" w:rsidP="00E65217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کتاب مرجع پرستاری داخلی جراحی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برونر سودارث </w:t>
                  </w:r>
                  <w:r w:rsidR="00E65217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90206" w:rsidP="00676BFB">
      <w:pPr>
        <w:spacing w:after="0"/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8" type="#_x0000_t176" style="position:absolute;left:0;text-align:left;margin-left:-11.5pt;margin-top:203.85pt;width:237pt;height:186pt;z-index:251672576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">
            <v:textbox>
              <w:txbxContent>
                <w:p w:rsidR="00A10F4A" w:rsidRPr="00A10F4A" w:rsidRDefault="00A10F4A" w:rsidP="00A10F4A">
                  <w:pPr>
                    <w:jc w:val="lowKashida"/>
                    <w:rPr>
                      <w:rFonts w:ascii="Calibri" w:eastAsia="Times New Roman" w:hAnsi="Calibri" w:cs="B Nazanin"/>
                      <w:b/>
                      <w:bCs/>
                      <w:sz w:val="16"/>
                      <w:szCs w:val="16"/>
                    </w:rPr>
                  </w:pPr>
                  <w:r w:rsidRPr="00A10F4A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>واحد پیگیری و آموزش به بیمار پس از ترخیص،  توسط کارشناس پرستاری،</w:t>
                  </w:r>
                  <w:r w:rsidRPr="00A10F4A">
                    <w:rPr>
                      <w:rFonts w:ascii="Calibri" w:eastAsia="Times New Roman" w:hAnsi="Calibri"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10F4A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( 34427015 </w:t>
                  </w:r>
                  <w:r w:rsidRPr="00A10F4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A10F4A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 </w:t>
                  </w:r>
                </w:p>
                <w:p w:rsidR="00F00813" w:rsidRDefault="00F00813" w:rsidP="006E14D8">
                  <w:pPr>
                    <w:bidi w:val="0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  <w:rtl/>
                    </w:rPr>
                    <w:t xml:space="preserve"> 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ایمیل فرمایید.</w:t>
                  </w:r>
                </w:p>
                <w:p w:rsidR="00F00813" w:rsidRDefault="00F00813" w:rsidP="00F00813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206" w:rsidRDefault="00690206" w:rsidP="003E4F7A">
      <w:pPr>
        <w:spacing w:after="0" w:line="240" w:lineRule="auto"/>
      </w:pPr>
      <w:r>
        <w:separator/>
      </w:r>
    </w:p>
  </w:endnote>
  <w:endnote w:type="continuationSeparator" w:id="0">
    <w:p w:rsidR="00690206" w:rsidRDefault="00690206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206" w:rsidRDefault="00690206" w:rsidP="003E4F7A">
      <w:pPr>
        <w:spacing w:after="0" w:line="240" w:lineRule="auto"/>
      </w:pPr>
      <w:r>
        <w:separator/>
      </w:r>
    </w:p>
  </w:footnote>
  <w:footnote w:type="continuationSeparator" w:id="0">
    <w:p w:rsidR="00690206" w:rsidRDefault="00690206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51FEA"/>
    <w:rsid w:val="0006227E"/>
    <w:rsid w:val="00065771"/>
    <w:rsid w:val="000760A1"/>
    <w:rsid w:val="0008566B"/>
    <w:rsid w:val="00096C46"/>
    <w:rsid w:val="0009797E"/>
    <w:rsid w:val="000A3A8C"/>
    <w:rsid w:val="000A649C"/>
    <w:rsid w:val="000C54B3"/>
    <w:rsid w:val="000D66CF"/>
    <w:rsid w:val="000F1838"/>
    <w:rsid w:val="001121E6"/>
    <w:rsid w:val="00115910"/>
    <w:rsid w:val="0014578B"/>
    <w:rsid w:val="00165223"/>
    <w:rsid w:val="00167341"/>
    <w:rsid w:val="00172946"/>
    <w:rsid w:val="001737FD"/>
    <w:rsid w:val="00182D90"/>
    <w:rsid w:val="00184B84"/>
    <w:rsid w:val="001D2C82"/>
    <w:rsid w:val="001E6A6F"/>
    <w:rsid w:val="001F41F4"/>
    <w:rsid w:val="00205EF3"/>
    <w:rsid w:val="002111F4"/>
    <w:rsid w:val="002128E0"/>
    <w:rsid w:val="00221258"/>
    <w:rsid w:val="00223DC3"/>
    <w:rsid w:val="00230296"/>
    <w:rsid w:val="002339E2"/>
    <w:rsid w:val="00235E41"/>
    <w:rsid w:val="0024534A"/>
    <w:rsid w:val="00247B92"/>
    <w:rsid w:val="0025548C"/>
    <w:rsid w:val="0026384D"/>
    <w:rsid w:val="00274E4C"/>
    <w:rsid w:val="00284EFF"/>
    <w:rsid w:val="002859D9"/>
    <w:rsid w:val="0029009F"/>
    <w:rsid w:val="00295F2E"/>
    <w:rsid w:val="002A1763"/>
    <w:rsid w:val="002C1F51"/>
    <w:rsid w:val="002C5408"/>
    <w:rsid w:val="002D4189"/>
    <w:rsid w:val="002D5B13"/>
    <w:rsid w:val="002E251A"/>
    <w:rsid w:val="002F46C2"/>
    <w:rsid w:val="00303783"/>
    <w:rsid w:val="003443DC"/>
    <w:rsid w:val="00351414"/>
    <w:rsid w:val="00352776"/>
    <w:rsid w:val="0036034E"/>
    <w:rsid w:val="00365340"/>
    <w:rsid w:val="00370C87"/>
    <w:rsid w:val="003914AA"/>
    <w:rsid w:val="003A6E7E"/>
    <w:rsid w:val="003B2CA2"/>
    <w:rsid w:val="003B3707"/>
    <w:rsid w:val="003C1713"/>
    <w:rsid w:val="003C43AB"/>
    <w:rsid w:val="003E4F7A"/>
    <w:rsid w:val="003E6D4E"/>
    <w:rsid w:val="00414835"/>
    <w:rsid w:val="00427683"/>
    <w:rsid w:val="00450372"/>
    <w:rsid w:val="00451187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26964"/>
    <w:rsid w:val="00533E05"/>
    <w:rsid w:val="00537435"/>
    <w:rsid w:val="00537865"/>
    <w:rsid w:val="005404DA"/>
    <w:rsid w:val="00541329"/>
    <w:rsid w:val="00543F36"/>
    <w:rsid w:val="00544908"/>
    <w:rsid w:val="00545B00"/>
    <w:rsid w:val="00572F5A"/>
    <w:rsid w:val="00580C06"/>
    <w:rsid w:val="00584044"/>
    <w:rsid w:val="005A678E"/>
    <w:rsid w:val="005B1E40"/>
    <w:rsid w:val="005B3BD0"/>
    <w:rsid w:val="005D7367"/>
    <w:rsid w:val="005D7EBC"/>
    <w:rsid w:val="005E36AC"/>
    <w:rsid w:val="00602CD9"/>
    <w:rsid w:val="00617871"/>
    <w:rsid w:val="00621B72"/>
    <w:rsid w:val="00632922"/>
    <w:rsid w:val="006713DE"/>
    <w:rsid w:val="00671560"/>
    <w:rsid w:val="00676BFB"/>
    <w:rsid w:val="00690206"/>
    <w:rsid w:val="00690E0A"/>
    <w:rsid w:val="00693750"/>
    <w:rsid w:val="006A6990"/>
    <w:rsid w:val="006B62EE"/>
    <w:rsid w:val="006E14D8"/>
    <w:rsid w:val="006E2983"/>
    <w:rsid w:val="006E6442"/>
    <w:rsid w:val="00710678"/>
    <w:rsid w:val="007111F1"/>
    <w:rsid w:val="00727B46"/>
    <w:rsid w:val="007337E0"/>
    <w:rsid w:val="007818FD"/>
    <w:rsid w:val="00790D62"/>
    <w:rsid w:val="00796481"/>
    <w:rsid w:val="007A4664"/>
    <w:rsid w:val="007B20AC"/>
    <w:rsid w:val="007C2CB8"/>
    <w:rsid w:val="007E0F87"/>
    <w:rsid w:val="007E6600"/>
    <w:rsid w:val="007F177C"/>
    <w:rsid w:val="008434BE"/>
    <w:rsid w:val="00852E91"/>
    <w:rsid w:val="00863522"/>
    <w:rsid w:val="00892D5D"/>
    <w:rsid w:val="00894F37"/>
    <w:rsid w:val="008A132F"/>
    <w:rsid w:val="008B6390"/>
    <w:rsid w:val="008C29A1"/>
    <w:rsid w:val="008F6C4F"/>
    <w:rsid w:val="0090394C"/>
    <w:rsid w:val="00941E00"/>
    <w:rsid w:val="00943BEF"/>
    <w:rsid w:val="009440A3"/>
    <w:rsid w:val="00944A71"/>
    <w:rsid w:val="009528C2"/>
    <w:rsid w:val="00960031"/>
    <w:rsid w:val="009B68B7"/>
    <w:rsid w:val="009C4442"/>
    <w:rsid w:val="009E1AF4"/>
    <w:rsid w:val="009F1DD4"/>
    <w:rsid w:val="00A10F4A"/>
    <w:rsid w:val="00A1407B"/>
    <w:rsid w:val="00A17420"/>
    <w:rsid w:val="00A22627"/>
    <w:rsid w:val="00A2370C"/>
    <w:rsid w:val="00A35FAA"/>
    <w:rsid w:val="00A36013"/>
    <w:rsid w:val="00A42724"/>
    <w:rsid w:val="00A53532"/>
    <w:rsid w:val="00A552BC"/>
    <w:rsid w:val="00A555A8"/>
    <w:rsid w:val="00A82D10"/>
    <w:rsid w:val="00A84921"/>
    <w:rsid w:val="00A91806"/>
    <w:rsid w:val="00A950A5"/>
    <w:rsid w:val="00AA66EB"/>
    <w:rsid w:val="00AB6A8C"/>
    <w:rsid w:val="00AC1281"/>
    <w:rsid w:val="00AD08FC"/>
    <w:rsid w:val="00AD317E"/>
    <w:rsid w:val="00AE5AA1"/>
    <w:rsid w:val="00AF4FB7"/>
    <w:rsid w:val="00B075D5"/>
    <w:rsid w:val="00B106AC"/>
    <w:rsid w:val="00B206B1"/>
    <w:rsid w:val="00B20989"/>
    <w:rsid w:val="00B21229"/>
    <w:rsid w:val="00B235EE"/>
    <w:rsid w:val="00B2630E"/>
    <w:rsid w:val="00B3053A"/>
    <w:rsid w:val="00B33A3A"/>
    <w:rsid w:val="00B4775C"/>
    <w:rsid w:val="00B52D9F"/>
    <w:rsid w:val="00B56E3C"/>
    <w:rsid w:val="00B71874"/>
    <w:rsid w:val="00B7234B"/>
    <w:rsid w:val="00BB406F"/>
    <w:rsid w:val="00BB5393"/>
    <w:rsid w:val="00BD145B"/>
    <w:rsid w:val="00BD4599"/>
    <w:rsid w:val="00BE108A"/>
    <w:rsid w:val="00BF2EEE"/>
    <w:rsid w:val="00BF54A0"/>
    <w:rsid w:val="00BF7FA8"/>
    <w:rsid w:val="00C00FA0"/>
    <w:rsid w:val="00C109F4"/>
    <w:rsid w:val="00C13BA4"/>
    <w:rsid w:val="00C20340"/>
    <w:rsid w:val="00C24FF8"/>
    <w:rsid w:val="00C33F60"/>
    <w:rsid w:val="00C40933"/>
    <w:rsid w:val="00C40C39"/>
    <w:rsid w:val="00C42694"/>
    <w:rsid w:val="00C52B78"/>
    <w:rsid w:val="00C619F2"/>
    <w:rsid w:val="00C63D23"/>
    <w:rsid w:val="00C872B8"/>
    <w:rsid w:val="00CA5A82"/>
    <w:rsid w:val="00CA7045"/>
    <w:rsid w:val="00CB5448"/>
    <w:rsid w:val="00CB565B"/>
    <w:rsid w:val="00CE3895"/>
    <w:rsid w:val="00D07032"/>
    <w:rsid w:val="00D07B9A"/>
    <w:rsid w:val="00D155A0"/>
    <w:rsid w:val="00D1747A"/>
    <w:rsid w:val="00D4281A"/>
    <w:rsid w:val="00D45265"/>
    <w:rsid w:val="00D45588"/>
    <w:rsid w:val="00D54839"/>
    <w:rsid w:val="00D616E7"/>
    <w:rsid w:val="00D67B91"/>
    <w:rsid w:val="00D7342F"/>
    <w:rsid w:val="00D73E04"/>
    <w:rsid w:val="00D770B2"/>
    <w:rsid w:val="00D93C07"/>
    <w:rsid w:val="00D949BD"/>
    <w:rsid w:val="00DA3459"/>
    <w:rsid w:val="00DA4660"/>
    <w:rsid w:val="00DB1C2F"/>
    <w:rsid w:val="00DD0118"/>
    <w:rsid w:val="00DD5DEE"/>
    <w:rsid w:val="00DD6311"/>
    <w:rsid w:val="00DF0543"/>
    <w:rsid w:val="00E04718"/>
    <w:rsid w:val="00E049F6"/>
    <w:rsid w:val="00E04AF3"/>
    <w:rsid w:val="00E127ED"/>
    <w:rsid w:val="00E164CB"/>
    <w:rsid w:val="00E56975"/>
    <w:rsid w:val="00E65217"/>
    <w:rsid w:val="00E85C72"/>
    <w:rsid w:val="00EA115F"/>
    <w:rsid w:val="00EA550C"/>
    <w:rsid w:val="00EB1568"/>
    <w:rsid w:val="00EB20EE"/>
    <w:rsid w:val="00EF1C61"/>
    <w:rsid w:val="00F00813"/>
    <w:rsid w:val="00F03C2D"/>
    <w:rsid w:val="00F12514"/>
    <w:rsid w:val="00F20867"/>
    <w:rsid w:val="00F23A7C"/>
    <w:rsid w:val="00F517B8"/>
    <w:rsid w:val="00F72866"/>
    <w:rsid w:val="00F75AD9"/>
    <w:rsid w:val="00F86ACD"/>
    <w:rsid w:val="00F93882"/>
    <w:rsid w:val="00FA3CA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C1A39-BA22-438E-8746-CD443B41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64</cp:revision>
  <cp:lastPrinted>2022-06-15T03:46:00Z</cp:lastPrinted>
  <dcterms:created xsi:type="dcterms:W3CDTF">2019-11-23T05:36:00Z</dcterms:created>
  <dcterms:modified xsi:type="dcterms:W3CDTF">2025-12-27T05:49:00Z</dcterms:modified>
</cp:coreProperties>
</file>